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8E194" w14:textId="77777777" w:rsidR="006C0B69" w:rsidRDefault="006C0B69" w:rsidP="006C0B69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bookmarkStart w:id="0" w:name="_GoBack"/>
      <w:bookmarkEnd w:id="0"/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Stew Pan 32cm</w:t>
      </w:r>
    </w:p>
    <w:p w14:paraId="19CCF86B" w14:textId="7502C882" w:rsidR="006C0B69" w:rsidRPr="006C0B69" w:rsidRDefault="005314BB" w:rsidP="006C0B69">
      <w:pPr>
        <w:rPr>
          <w:rFonts w:eastAsia="Times New Roman"/>
        </w:rPr>
      </w:pPr>
      <w:hyperlink r:id="rId4" w:anchor=".XAIVIi2ZPOQ" w:history="1">
        <w:r w:rsidR="006C0B69" w:rsidRPr="00EB2C0B">
          <w:rPr>
            <w:rStyle w:val="Hyperlink"/>
            <w:rFonts w:eastAsia="Times New Roman"/>
          </w:rPr>
          <w:t>https://www.falkculinair.com/en/signature-range/c-8-stew-pan/p-107-stew-pan-32cm#.XAIVIi2ZPOQ</w:t>
        </w:r>
      </w:hyperlink>
    </w:p>
    <w:p w14:paraId="6762E188" w14:textId="77777777" w:rsidR="006C0B69" w:rsidRDefault="006C0B69" w:rsidP="006C0B69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Gratin Pan 32cm</w:t>
      </w:r>
    </w:p>
    <w:p w14:paraId="5773153E" w14:textId="77777777" w:rsidR="006C0B69" w:rsidRDefault="005314BB" w:rsidP="006C0B69">
      <w:pPr>
        <w:rPr>
          <w:rFonts w:eastAsia="Times New Roman"/>
        </w:rPr>
      </w:pPr>
      <w:hyperlink r:id="rId5" w:anchor=".XAIVnS2ZPOQ" w:history="1">
        <w:r w:rsidR="006C0B69" w:rsidRPr="00EB2C0B">
          <w:rPr>
            <w:rStyle w:val="Hyperlink"/>
            <w:rFonts w:eastAsia="Times New Roman"/>
          </w:rPr>
          <w:t>https://www.falkculinair.com/en/signature-range/c-11-gratin-pan/p-93-gratin-pan-32cm#.XAIVnS2ZPOQ</w:t>
        </w:r>
      </w:hyperlink>
    </w:p>
    <w:p w14:paraId="4D2FC0F4" w14:textId="77777777" w:rsidR="00020FD4" w:rsidRDefault="00020FD4" w:rsidP="00020FD4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Cover/Lid 32cm</w:t>
      </w:r>
    </w:p>
    <w:p w14:paraId="3C0A22FD" w14:textId="5A235BD5" w:rsidR="00020FD4" w:rsidRDefault="005314BB" w:rsidP="00020FD4">
      <w:pPr>
        <w:rPr>
          <w:rFonts w:eastAsia="Times New Roman"/>
        </w:rPr>
      </w:pPr>
      <w:hyperlink r:id="rId6" w:history="1">
        <w:r w:rsidR="00EC1AC2" w:rsidRPr="00EB2C0B">
          <w:rPr>
            <w:rStyle w:val="Hyperlink"/>
            <w:rFonts w:eastAsia="Times New Roman"/>
          </w:rPr>
          <w:t>https://www.falkculinair.com/en/signature-range/c-14-cover/p-82-cover-lid-32cm</w:t>
        </w:r>
      </w:hyperlink>
    </w:p>
    <w:p w14:paraId="0A76D785" w14:textId="77777777" w:rsidR="006C0B69" w:rsidRDefault="006C0B69" w:rsidP="006C0B69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Saucier with helping handle 28cm</w:t>
      </w:r>
    </w:p>
    <w:p w14:paraId="5C1E1E22" w14:textId="2BD5BF55" w:rsidR="006C0B69" w:rsidRDefault="005314BB" w:rsidP="006C0B69">
      <w:pPr>
        <w:rPr>
          <w:rStyle w:val="Hyperlink"/>
          <w:rFonts w:eastAsia="Times New Roman"/>
        </w:rPr>
      </w:pPr>
      <w:hyperlink r:id="rId7" w:anchor=".XAIT6S2ZPOQ" w:history="1">
        <w:r w:rsidR="006C0B69" w:rsidRPr="00EB2C0B">
          <w:rPr>
            <w:rStyle w:val="Hyperlink"/>
            <w:rFonts w:eastAsia="Times New Roman"/>
          </w:rPr>
          <w:t>https://www.falkculinair.com/en/signature-range/c-2-saucier/p-104-saucier-with-helping-handle-28cm#.XAIT6S2ZPOQ</w:t>
        </w:r>
      </w:hyperlink>
    </w:p>
    <w:p w14:paraId="6A242AB8" w14:textId="77777777" w:rsidR="00BE2EB7" w:rsidRDefault="00BE2EB7" w:rsidP="00BE2EB7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Frying Pan 28cm</w:t>
      </w:r>
    </w:p>
    <w:p w14:paraId="0A17EBC8" w14:textId="6246FCD0" w:rsidR="00536EAC" w:rsidRDefault="005314BB" w:rsidP="006C0B69">
      <w:pPr>
        <w:rPr>
          <w:rStyle w:val="Hyperlink"/>
          <w:rFonts w:eastAsia="Times New Roman"/>
        </w:rPr>
      </w:pPr>
      <w:hyperlink r:id="rId8" w:anchor=".XANWUy2ZPOQ" w:history="1">
        <w:r w:rsidR="00536EAC" w:rsidRPr="00EB2C0B">
          <w:rPr>
            <w:rStyle w:val="Hyperlink"/>
            <w:rFonts w:eastAsia="Times New Roman"/>
          </w:rPr>
          <w:t>https://www.falkculinair.com/en/signature-range/c-1-frying-pan/p-87-frying-pan-28cm#.XANWUy2ZPOQ</w:t>
        </w:r>
      </w:hyperlink>
    </w:p>
    <w:p w14:paraId="169AB8FC" w14:textId="06616AB3" w:rsidR="0099359E" w:rsidRDefault="00536EAC" w:rsidP="0099359E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proofErr w:type="spellStart"/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R</w:t>
      </w:r>
      <w:r w:rsidR="0099359E"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ondeau</w:t>
      </w:r>
      <w:proofErr w:type="spellEnd"/>
      <w:r w:rsidR="0099359E"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 xml:space="preserve"> 28cm</w:t>
      </w:r>
    </w:p>
    <w:p w14:paraId="48B7570A" w14:textId="60E5C78D" w:rsidR="0099359E" w:rsidRDefault="005314BB" w:rsidP="0099359E">
      <w:pPr>
        <w:rPr>
          <w:rFonts w:eastAsia="Times New Roman"/>
        </w:rPr>
      </w:pPr>
      <w:hyperlink r:id="rId9" w:anchor=".XANVYi2ZPOQ" w:history="1">
        <w:r w:rsidR="0099359E" w:rsidRPr="00EB2C0B">
          <w:rPr>
            <w:rStyle w:val="Hyperlink"/>
            <w:rFonts w:eastAsia="Times New Roman"/>
          </w:rPr>
          <w:t>https://www.falkculinair.com/en/signature-range/c-7-rondeau/p-74-rondeau-28cm#.XANVYi2ZPOQ</w:t>
        </w:r>
      </w:hyperlink>
    </w:p>
    <w:p w14:paraId="721375C5" w14:textId="77777777" w:rsidR="0071528D" w:rsidRDefault="0071528D" w:rsidP="0071528D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Casserole 28cm</w:t>
      </w:r>
    </w:p>
    <w:p w14:paraId="76A06706" w14:textId="6B5A193C" w:rsidR="0071528D" w:rsidRDefault="005314BB" w:rsidP="006C0B69">
      <w:pPr>
        <w:rPr>
          <w:rFonts w:eastAsia="Times New Roman"/>
        </w:rPr>
      </w:pPr>
      <w:hyperlink r:id="rId10" w:history="1">
        <w:r w:rsidR="0071528D" w:rsidRPr="00EB2C0B">
          <w:rPr>
            <w:rStyle w:val="Hyperlink"/>
            <w:rFonts w:eastAsia="Times New Roman"/>
          </w:rPr>
          <w:t>https://www.falkculinair.com/en/signature-range/c-6-casserole-and-pot-au-feu/p-72-casserole-28cm</w:t>
        </w:r>
      </w:hyperlink>
    </w:p>
    <w:p w14:paraId="6D83301E" w14:textId="77777777" w:rsidR="006C0B69" w:rsidRDefault="006C0B69" w:rsidP="006C0B69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Cauldron 28cm</w:t>
      </w:r>
    </w:p>
    <w:p w14:paraId="5CD9F22C" w14:textId="77777777" w:rsidR="006C0B69" w:rsidRDefault="005314BB" w:rsidP="006C0B69">
      <w:pPr>
        <w:rPr>
          <w:rFonts w:eastAsia="Times New Roman"/>
        </w:rPr>
      </w:pPr>
      <w:hyperlink r:id="rId11" w:anchor=".XAIVUS2ZPOQ" w:history="1">
        <w:r w:rsidR="006C0B69" w:rsidRPr="00EB2C0B">
          <w:rPr>
            <w:rStyle w:val="Hyperlink"/>
            <w:rFonts w:eastAsia="Times New Roman"/>
          </w:rPr>
          <w:t>https://www.falkculinair.com/en/signature-range/c-9-cauldron/p-76-cauldron-28cm#.XAIVUS2ZPOQ</w:t>
        </w:r>
      </w:hyperlink>
    </w:p>
    <w:p w14:paraId="2D2BA82E" w14:textId="77777777" w:rsidR="00020FD4" w:rsidRDefault="00020FD4" w:rsidP="00020FD4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Cover/Lid 28cm</w:t>
      </w:r>
    </w:p>
    <w:p w14:paraId="37C5F8AB" w14:textId="777ACD28" w:rsidR="00020FD4" w:rsidRDefault="005314BB" w:rsidP="00020FD4">
      <w:pPr>
        <w:rPr>
          <w:rFonts w:eastAsia="Times New Roman"/>
        </w:rPr>
      </w:pPr>
      <w:hyperlink r:id="rId12" w:history="1">
        <w:r w:rsidR="00020FD4" w:rsidRPr="00EB2C0B">
          <w:rPr>
            <w:rStyle w:val="Hyperlink"/>
            <w:rFonts w:eastAsia="Times New Roman"/>
          </w:rPr>
          <w:t>https://www.falkculinair.com/en/signature-range/c-14-cover/p-81-cover-lid-28cm</w:t>
        </w:r>
      </w:hyperlink>
    </w:p>
    <w:p w14:paraId="3374116A" w14:textId="1FA8A67E" w:rsidR="0071528D" w:rsidRPr="0071528D" w:rsidRDefault="0071528D" w:rsidP="0071528D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Casserole 20cm</w:t>
      </w:r>
    </w:p>
    <w:p w14:paraId="7A87001D" w14:textId="6CEB7306" w:rsidR="0071528D" w:rsidRDefault="005314BB" w:rsidP="00BA6D01">
      <w:hyperlink r:id="rId13" w:history="1">
        <w:r w:rsidR="0071528D" w:rsidRPr="00EB2C0B">
          <w:rPr>
            <w:rStyle w:val="Hyperlink"/>
          </w:rPr>
          <w:t>https://www.falkculinair.com/en/signature-range/c-6-casserole-and-pot-au-feu/p-70-casserole-20cm</w:t>
        </w:r>
      </w:hyperlink>
    </w:p>
    <w:p w14:paraId="1D1A19F2" w14:textId="7F9C003B" w:rsidR="005E246F" w:rsidRDefault="005E246F" w:rsidP="005E246F">
      <w:pPr>
        <w:pStyle w:val="Heading1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Sauce Pan 20cm</w:t>
      </w:r>
    </w:p>
    <w:p w14:paraId="1CCFAD68" w14:textId="77777777" w:rsidR="00C20C54" w:rsidRDefault="005314BB" w:rsidP="00C20C54">
      <w:pPr>
        <w:rPr>
          <w:rStyle w:val="base"/>
          <w:rFonts w:eastAsia="Times New Roman"/>
        </w:rPr>
      </w:pPr>
      <w:hyperlink r:id="rId14" w:anchor=".XAIUvy2ZPOQ" w:history="1">
        <w:r w:rsidR="005E246F" w:rsidRPr="00EB2C0B">
          <w:rPr>
            <w:rStyle w:val="Hyperlink"/>
            <w:rFonts w:eastAsia="Times New Roman"/>
          </w:rPr>
          <w:t>https://www.falkculinair.com/en/signature-range/c-4-sauce-pan/p-96-sauce-pan-20cm#.XAIUvy2ZPOQ</w:t>
        </w:r>
      </w:hyperlink>
    </w:p>
    <w:p w14:paraId="66DBF048" w14:textId="77777777" w:rsidR="00536EAC" w:rsidRDefault="00536EAC" w:rsidP="00020FD4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</w:p>
    <w:p w14:paraId="0A83C3D6" w14:textId="77777777" w:rsidR="00536EAC" w:rsidRPr="00536EAC" w:rsidRDefault="00536EAC" w:rsidP="00536EAC">
      <w:pPr>
        <w:spacing w:line="450" w:lineRule="atLeast"/>
        <w:outlineLvl w:val="0"/>
        <w:rPr>
          <w:rFonts w:ascii="PT Sans" w:eastAsia="Times New Roman" w:hAnsi="PT Sans"/>
          <w:color w:val="000000"/>
          <w:kern w:val="36"/>
          <w:sz w:val="45"/>
          <w:szCs w:val="45"/>
        </w:rPr>
      </w:pPr>
      <w:r w:rsidRPr="00536EAC">
        <w:rPr>
          <w:rFonts w:ascii="PT Sans" w:eastAsia="Times New Roman" w:hAnsi="PT Sans"/>
          <w:color w:val="000000"/>
          <w:kern w:val="36"/>
          <w:sz w:val="45"/>
          <w:szCs w:val="45"/>
        </w:rPr>
        <w:lastRenderedPageBreak/>
        <w:t>Frying Pan 20cm</w:t>
      </w:r>
    </w:p>
    <w:p w14:paraId="4F5B1527" w14:textId="7C84C6EF" w:rsidR="00536EAC" w:rsidRPr="00536EAC" w:rsidRDefault="005314BB" w:rsidP="00536EAC">
      <w:pPr>
        <w:rPr>
          <w:rFonts w:eastAsia="Times New Roman"/>
        </w:rPr>
      </w:pPr>
      <w:hyperlink r:id="rId15" w:anchor=".XAX0Vy2ZPOQ" w:history="1">
        <w:r w:rsidR="00536EAC" w:rsidRPr="00EB2C0B">
          <w:rPr>
            <w:rStyle w:val="Hyperlink"/>
            <w:rFonts w:eastAsia="Times New Roman"/>
          </w:rPr>
          <w:t>https://www.falkculinair.com/en/signature-range/c-1-frying-pan/p-85-frying-pan-20cm#.XAX0Vy2ZPOQ</w:t>
        </w:r>
      </w:hyperlink>
    </w:p>
    <w:p w14:paraId="41CDD279" w14:textId="77777777" w:rsidR="00020FD4" w:rsidRDefault="00020FD4" w:rsidP="00020FD4">
      <w:pPr>
        <w:pStyle w:val="Heading1"/>
        <w:shd w:val="clear" w:color="auto" w:fill="FFFFFF"/>
        <w:spacing w:before="0" w:beforeAutospacing="0" w:after="0" w:afterAutospacing="0" w:line="450" w:lineRule="atLeast"/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</w:pPr>
      <w:r>
        <w:rPr>
          <w:rFonts w:ascii="PT Sans" w:eastAsia="Times New Roman" w:hAnsi="PT Sans"/>
          <w:b w:val="0"/>
          <w:bCs w:val="0"/>
          <w:color w:val="000000"/>
          <w:sz w:val="45"/>
          <w:szCs w:val="45"/>
        </w:rPr>
        <w:t>Cover/Lid 20cm</w:t>
      </w:r>
    </w:p>
    <w:p w14:paraId="027DBEE7" w14:textId="101CB12E" w:rsidR="00020FD4" w:rsidRDefault="005314BB" w:rsidP="00C20C54">
      <w:pPr>
        <w:rPr>
          <w:rStyle w:val="base"/>
          <w:rFonts w:eastAsia="Times New Roman"/>
        </w:rPr>
      </w:pPr>
      <w:hyperlink r:id="rId16" w:history="1">
        <w:r w:rsidR="00020FD4" w:rsidRPr="00EB2C0B">
          <w:rPr>
            <w:rStyle w:val="Hyperlink"/>
            <w:rFonts w:eastAsia="Times New Roman"/>
          </w:rPr>
          <w:t>https://www.falkculinair.com/en/signature-range/c-14-cover/p-79-cover-lid-20cm</w:t>
        </w:r>
      </w:hyperlink>
    </w:p>
    <w:p w14:paraId="585DA2B5" w14:textId="77777777" w:rsidR="00536EAC" w:rsidRDefault="00536EAC" w:rsidP="005E246F">
      <w:pPr>
        <w:rPr>
          <w:rFonts w:eastAsia="Times New Roman"/>
        </w:rPr>
      </w:pPr>
    </w:p>
    <w:sectPr w:rsidR="00536EAC" w:rsidSect="00FC01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12"/>
    <w:rsid w:val="00020FD4"/>
    <w:rsid w:val="000C1CE0"/>
    <w:rsid w:val="002A2479"/>
    <w:rsid w:val="005314BB"/>
    <w:rsid w:val="00536EAC"/>
    <w:rsid w:val="0056244E"/>
    <w:rsid w:val="005E246F"/>
    <w:rsid w:val="00657185"/>
    <w:rsid w:val="006A4682"/>
    <w:rsid w:val="006C0B69"/>
    <w:rsid w:val="0071528D"/>
    <w:rsid w:val="007614C1"/>
    <w:rsid w:val="00761CAE"/>
    <w:rsid w:val="008A1619"/>
    <w:rsid w:val="00916FC5"/>
    <w:rsid w:val="009725D1"/>
    <w:rsid w:val="0099359E"/>
    <w:rsid w:val="00BA6D01"/>
    <w:rsid w:val="00BA7921"/>
    <w:rsid w:val="00BE2EB7"/>
    <w:rsid w:val="00C20C54"/>
    <w:rsid w:val="00CE2911"/>
    <w:rsid w:val="00DD5312"/>
    <w:rsid w:val="00E22D5E"/>
    <w:rsid w:val="00EC1AC2"/>
    <w:rsid w:val="00EE2E31"/>
    <w:rsid w:val="00FC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FF17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185"/>
    <w:rPr>
      <w:rFonts w:ascii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DD53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31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base">
    <w:name w:val="base"/>
    <w:basedOn w:val="DefaultParagraphFont"/>
    <w:rsid w:val="00DD5312"/>
  </w:style>
  <w:style w:type="character" w:styleId="Strong">
    <w:name w:val="Strong"/>
    <w:basedOn w:val="DefaultParagraphFont"/>
    <w:uiPriority w:val="22"/>
    <w:qFormat/>
    <w:rsid w:val="008A1619"/>
    <w:rPr>
      <w:b/>
      <w:bCs/>
    </w:rPr>
  </w:style>
  <w:style w:type="character" w:styleId="Hyperlink">
    <w:name w:val="Hyperlink"/>
    <w:basedOn w:val="DefaultParagraphFont"/>
    <w:uiPriority w:val="99"/>
    <w:unhideWhenUsed/>
    <w:rsid w:val="008A1619"/>
    <w:rPr>
      <w:color w:val="0000FF"/>
      <w:u w:val="single"/>
    </w:rPr>
  </w:style>
  <w:style w:type="paragraph" w:customStyle="1" w:styleId="minimal-price">
    <w:name w:val="minimal-price"/>
    <w:basedOn w:val="Normal"/>
    <w:rsid w:val="00657185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5E24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620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4939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7590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6539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4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1254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3534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467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0815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3150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625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890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4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lkculinair.com/en/signature-range/c-9-cauldron/p-76-cauldron-28cm" TargetMode="External"/><Relationship Id="rId12" Type="http://schemas.openxmlformats.org/officeDocument/2006/relationships/hyperlink" Target="https://www.falkculinair.com/en/signature-range/c-14-cover/p-81-cover-lid-28cm" TargetMode="External"/><Relationship Id="rId13" Type="http://schemas.openxmlformats.org/officeDocument/2006/relationships/hyperlink" Target="https://www.falkculinair.com/en/signature-range/c-6-casserole-and-pot-au-feu/p-70-casserole-20cm" TargetMode="External"/><Relationship Id="rId14" Type="http://schemas.openxmlformats.org/officeDocument/2006/relationships/hyperlink" Target="https://www.falkculinair.com/en/signature-range/c-4-sauce-pan/p-96-sauce-pan-20cm" TargetMode="External"/><Relationship Id="rId15" Type="http://schemas.openxmlformats.org/officeDocument/2006/relationships/hyperlink" Target="https://www.falkculinair.com/en/signature-range/c-1-frying-pan/p-85-frying-pan-20cm" TargetMode="External"/><Relationship Id="rId16" Type="http://schemas.openxmlformats.org/officeDocument/2006/relationships/hyperlink" Target="https://www.falkculinair.com/en/signature-range/c-14-cover/p-79-cover-lid-20cm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falkculinair.com/en/signature-range/c-8-stew-pan/p-107-stew-pan-32cm" TargetMode="External"/><Relationship Id="rId5" Type="http://schemas.openxmlformats.org/officeDocument/2006/relationships/hyperlink" Target="https://www.falkculinair.com/en/signature-range/c-11-gratin-pan/p-93-gratin-pan-32cm" TargetMode="External"/><Relationship Id="rId6" Type="http://schemas.openxmlformats.org/officeDocument/2006/relationships/hyperlink" Target="https://www.falkculinair.com/en/signature-range/c-14-cover/p-82-cover-lid-32cm" TargetMode="External"/><Relationship Id="rId7" Type="http://schemas.openxmlformats.org/officeDocument/2006/relationships/hyperlink" Target="https://www.falkculinair.com/en/signature-range/c-2-saucier/p-104-saucier-with-helping-handle-28cm" TargetMode="External"/><Relationship Id="rId8" Type="http://schemas.openxmlformats.org/officeDocument/2006/relationships/hyperlink" Target="https://www.falkculinair.com/en/signature-range/c-1-frying-pan/p-87-frying-pan-28cm" TargetMode="External"/><Relationship Id="rId9" Type="http://schemas.openxmlformats.org/officeDocument/2006/relationships/hyperlink" Target="https://www.falkculinair.com/en/signature-range/c-7-rondeau/p-74-rondeau-28cm" TargetMode="External"/><Relationship Id="rId10" Type="http://schemas.openxmlformats.org/officeDocument/2006/relationships/hyperlink" Target="https://www.falkculinair.com/en/signature-range/c-6-casserole-and-pot-au-feu/p-72-casserole-28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2783</Characters>
  <Application>Microsoft Macintosh Word</Application>
  <DocSecurity>0</DocSecurity>
  <Lines>75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Stew Pan 32cm</vt:lpstr>
      <vt:lpstr>Gratin Pan 32cm</vt:lpstr>
      <vt:lpstr>Cover/Lid 32cm</vt:lpstr>
      <vt:lpstr>Saucier with helping handle 28cm</vt:lpstr>
      <vt:lpstr>Cauldron 28cm</vt:lpstr>
      <vt:lpstr>Cover/Lid 28cm</vt:lpstr>
      <vt:lpstr>Sauce Pan 20cm</vt:lpstr>
      <vt:lpstr>Cover/Lid 20cm</vt:lpstr>
    </vt:vector>
  </TitlesOfParts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Tree Mai</dc:creator>
  <cp:keywords/>
  <dc:description/>
  <cp:lastModifiedBy>Tree Mai</cp:lastModifiedBy>
  <cp:revision>2</cp:revision>
  <dcterms:created xsi:type="dcterms:W3CDTF">2018-12-13T05:31:00Z</dcterms:created>
  <dcterms:modified xsi:type="dcterms:W3CDTF">2018-12-13T05:31:00Z</dcterms:modified>
</cp:coreProperties>
</file>