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6FE" w:rsidRPr="00E32B1F" w:rsidRDefault="00E916FE" w:rsidP="00E32B1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62801" w:rsidRDefault="00762801" w:rsidP="0013156B">
      <w:pPr>
        <w:spacing w:line="360" w:lineRule="auto"/>
      </w:pPr>
    </w:p>
    <w:p w:rsidR="00762801" w:rsidRDefault="00762801" w:rsidP="0013156B">
      <w:pPr>
        <w:spacing w:line="360" w:lineRule="auto"/>
        <w:rPr>
          <w:rFonts w:ascii="Calibri" w:eastAsia="Calibri" w:hAnsi="Calibri" w:cs="Times New Roman"/>
        </w:rPr>
      </w:pPr>
    </w:p>
    <w:p w:rsidR="0013156B" w:rsidRDefault="0013156B"/>
    <w:p w:rsidR="00792634" w:rsidRDefault="00792634" w:rsidP="00760AA9"/>
    <w:p w:rsidR="00792634" w:rsidRDefault="00792634" w:rsidP="00760AA9"/>
    <w:tbl>
      <w:tblPr>
        <w:tblW w:w="420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200"/>
      </w:tblGrid>
      <w:tr w:rsidR="00792634" w:rsidRPr="00792634" w:rsidTr="00792634">
        <w:tc>
          <w:tcPr>
            <w:tcW w:w="0" w:type="auto"/>
            <w:shd w:val="clear" w:color="auto" w:fill="FFFFFF"/>
            <w:vAlign w:val="center"/>
            <w:hideMark/>
          </w:tcPr>
          <w:p w:rsidR="00792634" w:rsidRPr="00792634" w:rsidRDefault="00792634" w:rsidP="00760AA9">
            <w:pPr>
              <w:spacing w:after="0" w:line="510" w:lineRule="atLeast"/>
              <w:rPr>
                <w:rFonts w:ascii="Arial" w:eastAsia="Times New Roman" w:hAnsi="Arial" w:cs="Arial"/>
                <w:color w:val="000000"/>
                <w:sz w:val="42"/>
                <w:szCs w:val="42"/>
                <w:lang w:eastAsia="en-GB"/>
              </w:rPr>
            </w:pPr>
            <w:hyperlink r:id="rId4" w:tgtFrame="_blank" w:tooltip="www.falkculinair.co.uk/Easter+Sale" w:history="1">
              <w:r w:rsidRPr="00792634">
                <w:rPr>
                  <w:rFonts w:ascii="Arial" w:eastAsia="Times New Roman" w:hAnsi="Arial" w:cs="Arial"/>
                  <w:color w:val="FF5200"/>
                  <w:sz w:val="42"/>
                  <w:lang w:eastAsia="en-GB"/>
                </w:rPr>
                <w:t>25% off Falk Copper Pans</w:t>
              </w:r>
            </w:hyperlink>
          </w:p>
        </w:tc>
      </w:tr>
      <w:tr w:rsidR="00792634" w:rsidRPr="00792634" w:rsidTr="00792634">
        <w:tc>
          <w:tcPr>
            <w:tcW w:w="0" w:type="auto"/>
            <w:shd w:val="clear" w:color="auto" w:fill="FFFFFF"/>
            <w:vAlign w:val="center"/>
            <w:hideMark/>
          </w:tcPr>
          <w:p w:rsidR="00792634" w:rsidRPr="00792634" w:rsidRDefault="00792634" w:rsidP="00760AA9">
            <w:pPr>
              <w:spacing w:after="0" w:line="330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hyperlink r:id="rId5" w:tgtFrame="_blank" w:tooltip="falkculinair.co.uk/Easter+Sale" w:history="1">
              <w:r w:rsidRPr="00792634">
                <w:rPr>
                  <w:rFonts w:ascii="Arial" w:eastAsia="Times New Roman" w:hAnsi="Arial" w:cs="Arial"/>
                  <w:color w:val="FF5200"/>
                  <w:sz w:val="24"/>
                  <w:szCs w:val="24"/>
                  <w:lang w:eastAsia="en-GB"/>
                </w:rPr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1025" type="#_x0000_t75" alt="" href="http://www.googleadservices.com/pagead/aclk?sa=L&amp;ai=C2hTj0pNSU7CuMIW38gO2qYCADK_X4rcG76Go3ZsBj7bG-usBEAEg6KalA1C8m47Z-_____8BYLu-roPQCqABweD53APIAQGpAr3aaV0-KLw-4AIAqAMByAOfBKoE4QFP0IERY5EVBPmApHNuBrKVrCIHIo7Abc_SGGf70r1j08hM4erF5i6OOMjV8ED5vR-glIB3AxJYronaiDEBDgJ8_IuEnD0d60kbbOvsgmF5vVZb_Vo3i4vlDn6j26VZVzgdWgz1wpyfRCO3x-lFaiVUrlOsH9l7jYPl1ltW3TFVau-n16Sx3nA90FZdGbh0tedlvkCoitBo2jM7mXxUd1qI9taEkXzcVZGs9AjJg-qQeobHwmV-Yq3z8wCH9_EIGz0nU6va_fcwHZySA1HIWTIu9ME8fBPc8cWcd5lpo-3k9OPgBAGIBgGAB6efhiM&amp;num=1&amp;cid=5Gg1nUprvCDy8Kc4_h3CLKiA&amp;sig=AOD64_1ACg80gV0ti6OgC54LghnYQZZ_gw&amp;client=ca-pub-1783560022203827&amp;adurl=http://www.falkculinair.co.uk/product/offers" target="&quot;_blank&quot;" title="&quot;falkculinair.co.uk/Easter+Sale&quot;" style="width:12pt;height:12pt" o:button="t"/>
                </w:pict>
              </w:r>
            </w:hyperlink>
            <w:hyperlink r:id="rId6" w:tgtFrame="_blank" w:tooltip="falkculinair.co.uk/Easter+Sale" w:history="1">
              <w:r w:rsidRPr="00792634">
                <w:rPr>
                  <w:rFonts w:ascii="Arial" w:eastAsia="Times New Roman" w:hAnsi="Arial" w:cs="Arial"/>
                  <w:color w:val="857561"/>
                  <w:sz w:val="24"/>
                  <w:szCs w:val="24"/>
                  <w:lang w:eastAsia="en-GB"/>
                </w:rPr>
                <w:t>falkculinair.co.uk/Easter+Sale</w:t>
              </w:r>
            </w:hyperlink>
          </w:p>
        </w:tc>
      </w:tr>
      <w:tr w:rsidR="00792634" w:rsidRPr="00792634" w:rsidTr="00792634">
        <w:tc>
          <w:tcPr>
            <w:tcW w:w="4200" w:type="dxa"/>
            <w:shd w:val="clear" w:color="auto" w:fill="FFFFFF"/>
            <w:vAlign w:val="center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4200"/>
            </w:tblGrid>
            <w:tr w:rsidR="00792634" w:rsidRPr="00792634" w:rsidTr="00792634">
              <w:tc>
                <w:tcPr>
                  <w:tcW w:w="0" w:type="auto"/>
                  <w:hideMark/>
                </w:tcPr>
                <w:p w:rsidR="00792634" w:rsidRPr="00792634" w:rsidRDefault="00792634" w:rsidP="00760AA9">
                  <w:pPr>
                    <w:spacing w:after="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792634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en-GB"/>
                    </w:rPr>
                    <w:t>Hurry, Easter Sale Ending Soon Limited Stock, Buy Online Now!</w:t>
                  </w:r>
                </w:p>
              </w:tc>
            </w:tr>
          </w:tbl>
          <w:p w:rsidR="00792634" w:rsidRPr="00792634" w:rsidRDefault="00792634" w:rsidP="00760AA9">
            <w:pPr>
              <w:spacing w:after="0" w:line="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en-GB"/>
              </w:rPr>
            </w:pPr>
          </w:p>
        </w:tc>
      </w:tr>
    </w:tbl>
    <w:p w:rsidR="00792634" w:rsidRDefault="00792634" w:rsidP="00760AA9"/>
    <w:sectPr w:rsidR="00792634" w:rsidSect="000A3B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92634"/>
    <w:rsid w:val="000A3BD2"/>
    <w:rsid w:val="000D483E"/>
    <w:rsid w:val="0012188D"/>
    <w:rsid w:val="0013156B"/>
    <w:rsid w:val="00146B0F"/>
    <w:rsid w:val="001832A0"/>
    <w:rsid w:val="001B03B7"/>
    <w:rsid w:val="00270888"/>
    <w:rsid w:val="00442E7C"/>
    <w:rsid w:val="004A0099"/>
    <w:rsid w:val="00534062"/>
    <w:rsid w:val="005E0715"/>
    <w:rsid w:val="006C763A"/>
    <w:rsid w:val="006E1850"/>
    <w:rsid w:val="00760AA9"/>
    <w:rsid w:val="00762801"/>
    <w:rsid w:val="00792634"/>
    <w:rsid w:val="009A1895"/>
    <w:rsid w:val="00DF41A6"/>
    <w:rsid w:val="00E32B1F"/>
    <w:rsid w:val="00E7536A"/>
    <w:rsid w:val="00E916FE"/>
    <w:rsid w:val="00F47FA2"/>
    <w:rsid w:val="00FC1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B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92634"/>
    <w:rPr>
      <w:color w:val="0000FF"/>
      <w:u w:val="single"/>
    </w:rPr>
  </w:style>
  <w:style w:type="character" w:customStyle="1" w:styleId="rhbody">
    <w:name w:val="rhbody"/>
    <w:basedOn w:val="DefaultParagraphFont"/>
    <w:rsid w:val="00792634"/>
  </w:style>
  <w:style w:type="character" w:styleId="Emphasis">
    <w:name w:val="Emphasis"/>
    <w:basedOn w:val="DefaultParagraphFont"/>
    <w:uiPriority w:val="20"/>
    <w:qFormat/>
    <w:rsid w:val="0013156B"/>
    <w:rPr>
      <w:i/>
      <w:iCs/>
    </w:rPr>
  </w:style>
  <w:style w:type="paragraph" w:styleId="NoSpacing">
    <w:name w:val="No Spacing"/>
    <w:uiPriority w:val="1"/>
    <w:qFormat/>
    <w:rsid w:val="00E32B1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3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02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7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2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ogleadservices.com/pagead/aclk?sa=L&amp;ai=C2hTj0pNSU7CuMIW38gO2qYCADK_X4rcG76Go3ZsBj7bG-usBEAEg6KalA1C8m47Z-_____8BYLu-roPQCqABweD53APIAQGpAr3aaV0-KLw-4AIAqAMByAOfBKoE4QFP0IERY5EVBPmApHNuBrKVrCIHIo7Abc_SGGf70r1j08hM4erF5i6OOMjV8ED5vR-glIB3AxJYronaiDEBDgJ8_IuEnD0d60kbbOvsgmF5vVZb_Vo3i4vlDn6j26VZVzgdWgz1wpyfRCO3x-lFaiVUrlOsH9l7jYPl1ltW3TFVau-n16Sx3nA90FZdGbh0tedlvkCoitBo2jM7mXxUd1qI9taEkXzcVZGs9AjJg-qQeobHwmV-Yq3z8wCH9_EIGz0nU6va_fcwHZySA1HIWTIu9ME8fBPc8cWcd5lpo-3k9OPgBAGIBgGAB6efhiM&amp;num=1&amp;cid=5Gg1nUprvCDy8Kc4_h3CLKiA&amp;sig=AOD64_1ACg80gV0ti6OgC54LghnYQZZ_gw&amp;client=ca-pub-1783560022203827&amp;adurl=http://www.falkculinair.co.uk/product/offers" TargetMode="External"/><Relationship Id="rId5" Type="http://schemas.openxmlformats.org/officeDocument/2006/relationships/hyperlink" Target="http://www.googleadservices.com/pagead/aclk?sa=L&amp;ai=C2hTj0pNSU7CuMIW38gO2qYCADK_X4rcG76Go3ZsBj7bG-usBEAEg6KalA1C8m47Z-_____8BYLu-roPQCqABweD53APIAQGpAr3aaV0-KLw-4AIAqAMByAOfBKoE4QFP0IERY5EVBPmApHNuBrKVrCIHIo7Abc_SGGf70r1j08hM4erF5i6OOMjV8ED5vR-glIB3AxJYronaiDEBDgJ8_IuEnD0d60kbbOvsgmF5vVZb_Vo3i4vlDn6j26VZVzgdWgz1wpyfRCO3x-lFaiVUrlOsH9l7jYPl1ltW3TFVau-n16Sx3nA90FZdGbh0tedlvkCoitBo2jM7mXxUd1qI9taEkXzcVZGs9AjJg-qQeobHwmV-Yq3z8wCH9_EIGz0nU6va_fcwHZySA1HIWTIu9ME8fBPc8cWcd5lpo-3k9OPgBAGIBgGAB6efhiM&amp;num=1&amp;cid=5Gg1nUprvCDy8Kc4_h3CLKiA&amp;sig=AOD64_1ACg80gV0ti6OgC54LghnYQZZ_gw&amp;client=ca-pub-1783560022203827&amp;adurl=http://www.falkculinair.co.uk/product/offers" TargetMode="External"/><Relationship Id="rId4" Type="http://schemas.openxmlformats.org/officeDocument/2006/relationships/hyperlink" Target="http://www.googleadservices.com/pagead/aclk?sa=L&amp;ai=C2hTj0pNSU7CuMIW38gO2qYCADK_X4rcG76Go3ZsBj7bG-usBEAEg6KalA1C8m47Z-_____8BYLu-roPQCqABweD53APIAQGpAr3aaV0-KLw-4AIAqAMByAOfBKoE4QFP0IERY5EVBPmApHNuBrKVrCIHIo7Abc_SGGf70r1j08hM4erF5i6OOMjV8ED5vR-glIB3AxJYronaiDEBDgJ8_IuEnD0d60kbbOvsgmF5vVZb_Vo3i4vlDn6j26VZVzgdWgz1wpyfRCO3x-lFaiVUrlOsH9l7jYPl1ltW3TFVau-n16Sx3nA90FZdGbh0tedlvkCoitBo2jM7mXxUd1qI9taEkXzcVZGs9AjJg-qQeobHwmV-Yq3z8wCH9_EIGz0nU6va_fcwHZySA1HIWTIu9ME8fBPc8cWcd5lpo-3k9OPgBAGIBgGAB6efhiM&amp;num=1&amp;cid=5Gg1nUprvCDy8Kc4_h3CLKiA&amp;sig=AOD64_1ACg80gV0ti6OgC54LghnYQZZ_gw&amp;client=ca-pub-1783560022203827&amp;adurl=http://www.falkculinair.co.uk/product/offers&amp;nm=12&amp;nx=14&amp;ny=27&amp;mb=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Gary</dc:creator>
  <cp:lastModifiedBy>Gary</cp:lastModifiedBy>
  <cp:revision>2</cp:revision>
  <dcterms:created xsi:type="dcterms:W3CDTF">2014-04-19T15:16:00Z</dcterms:created>
  <dcterms:modified xsi:type="dcterms:W3CDTF">2014-04-19T16:08:00Z</dcterms:modified>
</cp:coreProperties>
</file>