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70A036" w14:textId="77777777" w:rsidR="00892574" w:rsidRPr="00CD2F55" w:rsidRDefault="003303D1">
      <w:pPr>
        <w:rPr>
          <w:b/>
        </w:rPr>
      </w:pPr>
      <w:r w:rsidRPr="00CD2F55">
        <w:rPr>
          <w:b/>
        </w:rPr>
        <w:t xml:space="preserve">Save up to 50% in </w:t>
      </w:r>
      <w:r w:rsidR="009B394B" w:rsidRPr="00CD2F55">
        <w:rPr>
          <w:b/>
        </w:rPr>
        <w:t>our</w:t>
      </w:r>
      <w:r w:rsidRPr="00CD2F55">
        <w:rPr>
          <w:b/>
        </w:rPr>
        <w:t xml:space="preserve"> Clearance Sale</w:t>
      </w:r>
    </w:p>
    <w:p w14:paraId="6ABF0C23" w14:textId="77777777" w:rsidR="003303D1" w:rsidRDefault="003303D1"/>
    <w:p w14:paraId="3E417BD3" w14:textId="77777777" w:rsidR="003303D1" w:rsidRDefault="003303D1"/>
    <w:p w14:paraId="713810B6" w14:textId="77777777" w:rsidR="00892574" w:rsidRDefault="009B394B">
      <w:r>
        <w:t>Dear {name}</w:t>
      </w:r>
    </w:p>
    <w:p w14:paraId="0EE605C4" w14:textId="77777777" w:rsidR="009B394B" w:rsidRDefault="009B394B"/>
    <w:p w14:paraId="2977D632" w14:textId="40D98836" w:rsidR="009B394B" w:rsidRDefault="003303D1">
      <w:r>
        <w:t xml:space="preserve">As you </w:t>
      </w:r>
      <w:r w:rsidR="00595AFF">
        <w:t>would expect</w:t>
      </w:r>
      <w:r>
        <w:t xml:space="preserve">, we </w:t>
      </w:r>
      <w:r w:rsidR="009B394B">
        <w:t xml:space="preserve">inspect every item </w:t>
      </w:r>
      <w:r w:rsidR="00595AFF">
        <w:t>carefully at various stages in throughout</w:t>
      </w:r>
      <w:r w:rsidR="009B394B">
        <w:t xml:space="preserve"> the manufacturing process, and if any imperfections are found this </w:t>
      </w:r>
      <w:r w:rsidR="00D93CE8">
        <w:t>is</w:t>
      </w:r>
      <w:r w:rsidR="009B394B">
        <w:t xml:space="preserve"> rejected.</w:t>
      </w:r>
    </w:p>
    <w:p w14:paraId="7560F329" w14:textId="77777777" w:rsidR="009B394B" w:rsidRDefault="009B394B"/>
    <w:p w14:paraId="235D522C" w14:textId="6EA18F2F" w:rsidR="003303D1" w:rsidRDefault="00D93CE8">
      <w:r>
        <w:t>I</w:t>
      </w:r>
      <w:r w:rsidR="009B394B">
        <w:t xml:space="preserve">mperfections </w:t>
      </w:r>
      <w:r>
        <w:t xml:space="preserve">normally </w:t>
      </w:r>
      <w:r w:rsidR="009B394B">
        <w:t>take the form of small</w:t>
      </w:r>
      <w:r>
        <w:t xml:space="preserve"> scratches, or other marks/blemishes</w:t>
      </w:r>
      <w:r w:rsidR="00CD2F55">
        <w:t xml:space="preserve"> in the copper.   These have </w:t>
      </w:r>
      <w:r>
        <w:t xml:space="preserve">absolutely </w:t>
      </w:r>
      <w:r w:rsidR="00595AFF">
        <w:t>no impact</w:t>
      </w:r>
      <w:r w:rsidR="00CD2F55">
        <w:t xml:space="preserve"> </w:t>
      </w:r>
      <w:r w:rsidR="00595AFF">
        <w:t xml:space="preserve">whatsoever </w:t>
      </w:r>
      <w:r w:rsidR="00CD2F55">
        <w:t xml:space="preserve">on </w:t>
      </w:r>
      <w:r>
        <w:t xml:space="preserve">product </w:t>
      </w:r>
      <w:r w:rsidR="00595AFF">
        <w:t>performance.  Previously</w:t>
      </w:r>
      <w:r w:rsidR="00CD2F55">
        <w:t xml:space="preserve"> these items have been sold at reduced prices to </w:t>
      </w:r>
      <w:r>
        <w:t xml:space="preserve">customers who visit the factory – </w:t>
      </w:r>
      <w:r w:rsidR="00595AFF">
        <w:t xml:space="preserve">and </w:t>
      </w:r>
      <w:r>
        <w:t>we also use them in our own kitchen...</w:t>
      </w:r>
    </w:p>
    <w:p w14:paraId="4E263993" w14:textId="77777777" w:rsidR="00CD2F55" w:rsidRDefault="00CD2F55"/>
    <w:p w14:paraId="2B7BA335" w14:textId="24A18A18" w:rsidR="00CD2F55" w:rsidRDefault="00CD2F55">
      <w:r>
        <w:t xml:space="preserve">As several customers </w:t>
      </w:r>
      <w:r w:rsidR="00595AFF">
        <w:t xml:space="preserve">looking to save some money </w:t>
      </w:r>
      <w:r>
        <w:t xml:space="preserve">have requested </w:t>
      </w:r>
      <w:r w:rsidR="00595AFF">
        <w:t>availability</w:t>
      </w:r>
      <w:r>
        <w:t xml:space="preserve"> on seconds recently, </w:t>
      </w:r>
      <w:r w:rsidR="00D93CE8">
        <w:t>I</w:t>
      </w:r>
      <w:r>
        <w:t xml:space="preserve"> have compiled a list of these, a copy of which is attached </w:t>
      </w:r>
      <w:r w:rsidR="00D93CE8">
        <w:t>to this email showing the reduced prices, or can be downloaded here.</w:t>
      </w:r>
      <w:r w:rsidR="00595AFF">
        <w:t xml:space="preserve"> [LINK]</w:t>
      </w:r>
    </w:p>
    <w:p w14:paraId="4130E3D2" w14:textId="77777777" w:rsidR="00CD2F55" w:rsidRDefault="00CD2F55"/>
    <w:p w14:paraId="0BA0D8A4" w14:textId="1255397C" w:rsidR="006835C0" w:rsidRDefault="00CD2F55">
      <w:r>
        <w:t xml:space="preserve">Please note </w:t>
      </w:r>
      <w:r w:rsidR="00595AFF">
        <w:t>these details are</w:t>
      </w:r>
      <w:r>
        <w:t xml:space="preserve"> only being </w:t>
      </w:r>
      <w:r w:rsidR="00D93CE8">
        <w:t>circulated</w:t>
      </w:r>
      <w:r>
        <w:t xml:space="preserve"> to </w:t>
      </w:r>
      <w:r w:rsidR="00D93CE8">
        <w:t xml:space="preserve">our </w:t>
      </w:r>
      <w:r>
        <w:t xml:space="preserve">existing customers, </w:t>
      </w:r>
      <w:r w:rsidR="00595AFF">
        <w:t xml:space="preserve">{appreciation??} </w:t>
      </w:r>
      <w:r>
        <w:t>and the items are available on a “first come first served basis”.</w:t>
      </w:r>
      <w:r w:rsidR="00D93CE8">
        <w:t xml:space="preserve">   The quantities of </w:t>
      </w:r>
      <w:r w:rsidR="00595AFF">
        <w:t>all</w:t>
      </w:r>
      <w:r w:rsidR="00D93CE8">
        <w:t xml:space="preserve"> item listed are very limited, in some case only one.</w:t>
      </w:r>
    </w:p>
    <w:p w14:paraId="34A3CDE4" w14:textId="77777777" w:rsidR="00CD2F55" w:rsidRDefault="00CD2F55"/>
    <w:p w14:paraId="0B1E7428" w14:textId="47AB97FE" w:rsidR="00CD2F55" w:rsidRDefault="00CD2F55">
      <w:r>
        <w:t xml:space="preserve">If you would like to take advantage of these </w:t>
      </w:r>
      <w:r w:rsidR="00595AFF">
        <w:t xml:space="preserve">huge </w:t>
      </w:r>
      <w:r>
        <w:t>savings, please reply to this email indicating which item(s) you would like to purchase</w:t>
      </w:r>
      <w:r w:rsidR="00595AFF">
        <w:t>, or call me on 0800 133 7560</w:t>
      </w:r>
      <w:r>
        <w:t xml:space="preserve"> and I will </w:t>
      </w:r>
      <w:r w:rsidR="00595AFF">
        <w:t>generate</w:t>
      </w:r>
      <w:r>
        <w:t xml:space="preserve"> you an invoice for these which can be settled by </w:t>
      </w:r>
      <w:proofErr w:type="spellStart"/>
      <w:r>
        <w:t>Paypal</w:t>
      </w:r>
      <w:proofErr w:type="spellEnd"/>
      <w:r>
        <w:t>, credit card, or bank transfer.</w:t>
      </w:r>
    </w:p>
    <w:p w14:paraId="2A5ACB38" w14:textId="77777777" w:rsidR="00CD2F55" w:rsidRDefault="00CD2F55"/>
    <w:p w14:paraId="7832EF05" w14:textId="29301352" w:rsidR="00CD2F55" w:rsidRDefault="00595AFF">
      <w:r>
        <w:t>As usual, a</w:t>
      </w:r>
      <w:r w:rsidR="00CD2F55">
        <w:t>ny orders over £100 will be delivered free of charge in the UK.</w:t>
      </w:r>
      <w:r w:rsidR="00D93CE8">
        <w:t xml:space="preserve">  Below that amount, or to other countries, our usual delivery charges apply.</w:t>
      </w:r>
    </w:p>
    <w:p w14:paraId="3461F4FA" w14:textId="77777777" w:rsidR="00595AFF" w:rsidRDefault="00595AFF"/>
    <w:p w14:paraId="2CFFD989" w14:textId="35BCDE13" w:rsidR="00595AFF" w:rsidRDefault="00595AFF">
      <w:r>
        <w:t xml:space="preserve">Finally, our usual terms of sale apply.  </w:t>
      </w:r>
      <w:proofErr w:type="gramStart"/>
      <w:r>
        <w:t xml:space="preserve">Except for the imperfection obviously, all items are covered by our usual guarantee and if you </w:t>
      </w:r>
      <w:r w:rsidR="0086475C">
        <w:t xml:space="preserve">can </w:t>
      </w:r>
      <w:r>
        <w:t xml:space="preserve">return your purchase for a </w:t>
      </w:r>
      <w:r w:rsidR="0086475C">
        <w:t>refund if it is not to your satisfaction.</w:t>
      </w:r>
      <w:proofErr w:type="gramEnd"/>
    </w:p>
    <w:p w14:paraId="00B2AA7F" w14:textId="77777777" w:rsidR="00D93CE8" w:rsidRDefault="00D93CE8"/>
    <w:p w14:paraId="7339F899" w14:textId="1202EAF7" w:rsidR="00D93CE8" w:rsidRDefault="00D93CE8">
      <w:r>
        <w:t>Please do not hesitate to contact me if you require any further information.</w:t>
      </w:r>
    </w:p>
    <w:p w14:paraId="5BA19B94" w14:textId="77777777" w:rsidR="00A539A0" w:rsidRDefault="00A539A0"/>
    <w:p w14:paraId="61DA5C99" w14:textId="77777777" w:rsidR="00A539A0" w:rsidRDefault="00A539A0"/>
    <w:p w14:paraId="55087E30" w14:textId="77777777" w:rsidR="00CD2F55" w:rsidRDefault="00CD2F55">
      <w:bookmarkStart w:id="0" w:name="_GoBack"/>
      <w:bookmarkEnd w:id="0"/>
    </w:p>
    <w:p w14:paraId="41DDDC84" w14:textId="77777777" w:rsidR="00892574" w:rsidRDefault="00892574"/>
    <w:p w14:paraId="77618F10" w14:textId="77777777" w:rsidR="00892574" w:rsidRDefault="00892574"/>
    <w:p w14:paraId="74BA5437" w14:textId="77777777" w:rsidR="00892574" w:rsidRDefault="00892574"/>
    <w:p w14:paraId="2B3DC87A" w14:textId="77777777" w:rsidR="00892574" w:rsidRDefault="00892574"/>
    <w:p w14:paraId="7C40CBF4" w14:textId="77777777" w:rsidR="00892574" w:rsidRDefault="00892574"/>
    <w:sectPr w:rsidR="00892574" w:rsidSect="00CF7422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2574"/>
    <w:rsid w:val="000641E7"/>
    <w:rsid w:val="003303D1"/>
    <w:rsid w:val="00595AFF"/>
    <w:rsid w:val="006835C0"/>
    <w:rsid w:val="0086475C"/>
    <w:rsid w:val="00892574"/>
    <w:rsid w:val="009B394B"/>
    <w:rsid w:val="00A539A0"/>
    <w:rsid w:val="00CD2F55"/>
    <w:rsid w:val="00CF7422"/>
    <w:rsid w:val="00D93CE8"/>
    <w:rsid w:val="00E45B59"/>
    <w:rsid w:val="00E602D3"/>
    <w:rsid w:val="00FC3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224799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Verdana" w:eastAsiaTheme="minorEastAsia" w:hAnsi="Verdana" w:cs="Arial"/>
        <w:color w:val="262626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semiHidden/>
    <w:unhideWhenUsed/>
    <w:rsid w:val="000641E7"/>
    <w:pPr>
      <w:framePr w:w="7920" w:h="1980" w:hRule="exact" w:hSpace="180" w:wrap="auto" w:hAnchor="page" w:xAlign="center" w:yAlign="bottom"/>
      <w:ind w:left="2880"/>
    </w:pPr>
    <w:rPr>
      <w:rFonts w:eastAsiaTheme="majorEastAsia" w:cstheme="majorBidi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Verdana" w:eastAsiaTheme="minorEastAsia" w:hAnsi="Verdana" w:cs="Arial"/>
        <w:color w:val="262626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semiHidden/>
    <w:unhideWhenUsed/>
    <w:rsid w:val="000641E7"/>
    <w:pPr>
      <w:framePr w:w="7920" w:h="1980" w:hRule="exact" w:hSpace="180" w:wrap="auto" w:hAnchor="page" w:xAlign="center" w:yAlign="bottom"/>
      <w:ind w:left="2880"/>
    </w:pPr>
    <w:rPr>
      <w:rFonts w:eastAsiaTheme="majorEastAsia" w:cstheme="maj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256</Words>
  <Characters>1465</Characters>
  <Application>Microsoft Macintosh Word</Application>
  <DocSecurity>0</DocSecurity>
  <Lines>12</Lines>
  <Paragraphs>3</Paragraphs>
  <ScaleCrop>false</ScaleCrop>
  <Company>Falk Culinair</Company>
  <LinksUpToDate>false</LinksUpToDate>
  <CharactersWithSpaces>1718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Neil Corke</dc:creator>
  <cp:keywords/>
  <dc:description/>
  <cp:lastModifiedBy>Neil Corke</cp:lastModifiedBy>
  <cp:revision>6</cp:revision>
  <dcterms:created xsi:type="dcterms:W3CDTF">2015-05-07T11:29:00Z</dcterms:created>
  <dcterms:modified xsi:type="dcterms:W3CDTF">2015-05-11T17:14:00Z</dcterms:modified>
</cp:coreProperties>
</file>