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D3" w:rsidRPr="0072353C" w:rsidRDefault="00A40243" w:rsidP="0072353C">
      <w:pPr>
        <w:pStyle w:val="Heading1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 </w:t>
      </w:r>
      <w:r w:rsidR="00876648">
        <w:rPr>
          <w:color w:val="E36C0A" w:themeColor="accent6" w:themeShade="BF"/>
        </w:rPr>
        <w:t>Falk Culinair “Try Me” Offer</w:t>
      </w:r>
    </w:p>
    <w:p w:rsidR="0072353C" w:rsidRDefault="0072353C"/>
    <w:p w:rsidR="0072353C" w:rsidRDefault="0072353C"/>
    <w:p w:rsidR="00A40243" w:rsidRDefault="005A5F5F">
      <w:r>
        <w:t xml:space="preserve">If you’ve </w:t>
      </w:r>
      <w:r w:rsidR="00A40243">
        <w:t>ever wanted to experience cooking with</w:t>
      </w:r>
      <w:r>
        <w:t xml:space="preserve"> copper cookware, </w:t>
      </w:r>
      <w:r w:rsidR="00A40243">
        <w:t>now is your chance – without breaking the bank.</w:t>
      </w:r>
    </w:p>
    <w:p w:rsidR="00A40243" w:rsidRDefault="00A40243"/>
    <w:p w:rsidR="00A40243" w:rsidRDefault="00A40243">
      <w:r>
        <w:t>This</w:t>
      </w:r>
      <w:r w:rsidR="005A5F5F">
        <w:t xml:space="preserve"> versatile 18cm saucier pan is ava</w:t>
      </w:r>
      <w:r>
        <w:t>ilable at an introductory £85</w:t>
      </w:r>
      <w:r w:rsidR="005A5F5F">
        <w:t xml:space="preserve">.  That’s </w:t>
      </w:r>
      <w:r>
        <w:t>half the normal price of £170!</w:t>
      </w:r>
      <w:r w:rsidR="005A5F5F">
        <w:t xml:space="preserve">  </w:t>
      </w:r>
    </w:p>
    <w:p w:rsidR="00A40243" w:rsidRDefault="00A40243"/>
    <w:p w:rsidR="00A40243" w:rsidRDefault="005A5F5F">
      <w:r>
        <w:t xml:space="preserve">Find out why professional chefs and </w:t>
      </w:r>
      <w:r w:rsidR="00A40243">
        <w:t xml:space="preserve">serious </w:t>
      </w:r>
      <w:r>
        <w:t xml:space="preserve">cooking enthusiasts love copper cookware.  </w:t>
      </w:r>
    </w:p>
    <w:p w:rsidR="00A40243" w:rsidRDefault="00A40243"/>
    <w:p w:rsidR="0072353C" w:rsidRDefault="005A5F5F">
      <w:r>
        <w:t xml:space="preserve">Click the link below for more information on the exceptional quality, superb performance and handsome appearance of Falk </w:t>
      </w:r>
      <w:r w:rsidR="00A40243">
        <w:t>Copper Cookware</w:t>
      </w:r>
      <w:r>
        <w:t>.</w:t>
      </w:r>
    </w:p>
    <w:p w:rsidR="0072353C" w:rsidRDefault="0072353C"/>
    <w:p w:rsidR="0072353C" w:rsidRDefault="0072353C"/>
    <w:p w:rsidR="0072353C" w:rsidRDefault="0072353C"/>
    <w:p w:rsidR="0072353C" w:rsidRDefault="0072353C">
      <w:bookmarkStart w:id="0" w:name="_GoBack"/>
      <w:bookmarkEnd w:id="0"/>
    </w:p>
    <w:p w:rsidR="0072353C" w:rsidRPr="0072353C" w:rsidRDefault="0072353C">
      <w:pPr>
        <w:rPr>
          <w:color w:val="E36C0A" w:themeColor="accent6" w:themeShade="BF"/>
          <w:sz w:val="20"/>
          <w:szCs w:val="20"/>
        </w:rPr>
      </w:pPr>
      <w:r w:rsidRPr="0072353C">
        <w:rPr>
          <w:color w:val="E36C0A" w:themeColor="accent6" w:themeShade="BF"/>
          <w:sz w:val="20"/>
          <w:szCs w:val="20"/>
        </w:rPr>
        <w:t>0800 133 7560</w:t>
      </w:r>
    </w:p>
    <w:p w:rsidR="0072353C" w:rsidRPr="0072353C" w:rsidRDefault="0072353C">
      <w:pPr>
        <w:rPr>
          <w:color w:val="E36C0A" w:themeColor="accent6" w:themeShade="BF"/>
          <w:sz w:val="20"/>
          <w:szCs w:val="20"/>
        </w:rPr>
      </w:pPr>
      <w:proofErr w:type="gramStart"/>
      <w:r w:rsidRPr="0072353C">
        <w:rPr>
          <w:color w:val="E36C0A" w:themeColor="accent6" w:themeShade="BF"/>
          <w:sz w:val="20"/>
          <w:szCs w:val="20"/>
        </w:rPr>
        <w:t>www.falkculinair.co.uk</w:t>
      </w:r>
      <w:proofErr w:type="gramEnd"/>
      <w:r w:rsidR="00876648">
        <w:rPr>
          <w:color w:val="E36C0A" w:themeColor="accent6" w:themeShade="BF"/>
          <w:sz w:val="20"/>
          <w:szCs w:val="20"/>
        </w:rPr>
        <w:t>/try-me</w:t>
      </w:r>
    </w:p>
    <w:p w:rsidR="0072353C" w:rsidRDefault="0072353C"/>
    <w:sectPr w:rsidR="0072353C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DD"/>
    <w:rsid w:val="000641E7"/>
    <w:rsid w:val="00314FF4"/>
    <w:rsid w:val="005A5F5F"/>
    <w:rsid w:val="0072353C"/>
    <w:rsid w:val="007837DD"/>
    <w:rsid w:val="00876648"/>
    <w:rsid w:val="00A40243"/>
    <w:rsid w:val="00CF7422"/>
    <w:rsid w:val="00E6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72353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72353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Macintosh Word</Application>
  <DocSecurity>4</DocSecurity>
  <Lines>15</Lines>
  <Paragraphs>4</Paragraphs>
  <ScaleCrop>false</ScaleCrop>
  <Company>Falk Culinair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2</cp:revision>
  <dcterms:created xsi:type="dcterms:W3CDTF">2018-12-03T15:16:00Z</dcterms:created>
  <dcterms:modified xsi:type="dcterms:W3CDTF">2018-12-03T15:16:00Z</dcterms:modified>
</cp:coreProperties>
</file>